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18" w:rsidRDefault="001C6818">
      <w:r>
        <w:t>Name:                                                                                      Date:</w:t>
      </w:r>
    </w:p>
    <w:p w:rsidR="001C6818" w:rsidRDefault="001C6818"/>
    <w:p w:rsidR="001C6818" w:rsidRDefault="001C6818"/>
    <w:p w:rsidR="009A234A" w:rsidRDefault="001C6818">
      <w:r>
        <w:t>1. What are the examples of constructed forces?</w:t>
      </w:r>
    </w:p>
    <w:p w:rsidR="001C6818" w:rsidRDefault="001C6818">
      <w:bookmarkStart w:id="0" w:name="_GoBack"/>
      <w:bookmarkEnd w:id="0"/>
    </w:p>
    <w:p w:rsidR="001C6818" w:rsidRDefault="001C6818">
      <w:r>
        <w:t>2. What are three examples of constructed forces?</w:t>
      </w:r>
    </w:p>
    <w:p w:rsidR="001C6818" w:rsidRDefault="001C6818"/>
    <w:p w:rsidR="001C6818" w:rsidRDefault="001C6818">
      <w:r>
        <w:t>3. Name three things that can cause erosion.</w:t>
      </w:r>
    </w:p>
    <w:p w:rsidR="001C6818" w:rsidRDefault="001C6818"/>
    <w:p w:rsidR="001C6818" w:rsidRDefault="001C6818">
      <w:r>
        <w:t>4. Name three types of plate movements. Which cause earthquakes?</w:t>
      </w:r>
    </w:p>
    <w:p w:rsidR="001C6818" w:rsidRDefault="001C6818"/>
    <w:p w:rsidR="001C6818" w:rsidRDefault="001C6818">
      <w:r>
        <w:t>5. Name three ways that water can cause destruction.</w:t>
      </w:r>
    </w:p>
    <w:p w:rsidR="001C6818" w:rsidRDefault="001C6818"/>
    <w:p w:rsidR="001C6818" w:rsidRDefault="001C6818">
      <w:r>
        <w:t>6. Explain how mountains are created.</w:t>
      </w:r>
    </w:p>
    <w:p w:rsidR="001C6818" w:rsidRDefault="001C6818"/>
    <w:p w:rsidR="001C6818" w:rsidRDefault="001C6818">
      <w:r>
        <w:t>7. Explain how rocks and mountains break apart.</w:t>
      </w:r>
    </w:p>
    <w:p w:rsidR="001C6818" w:rsidRDefault="001C6818"/>
    <w:p w:rsidR="001C6818" w:rsidRDefault="001C6818">
      <w:r>
        <w:t>8. What is most destructive force in the world…Why?</w:t>
      </w:r>
    </w:p>
    <w:p w:rsidR="001C6818" w:rsidRDefault="001C6818"/>
    <w:p w:rsidR="001C6818" w:rsidRDefault="001C6818"/>
    <w:p w:rsidR="001C6818" w:rsidRDefault="001C6818"/>
    <w:p w:rsidR="001C6818" w:rsidRDefault="001C6818">
      <w:r>
        <w:t>True or false</w:t>
      </w:r>
    </w:p>
    <w:p w:rsidR="001C6818" w:rsidRDefault="001C6818">
      <w:r>
        <w:t>9. Water can turn a mountain into dust.</w:t>
      </w:r>
    </w:p>
    <w:p w:rsidR="001C6818" w:rsidRDefault="001C6818">
      <w:r>
        <w:t>10. Tectonic plates move quickly, generally shifting one mile each year.</w:t>
      </w:r>
    </w:p>
    <w:p w:rsidR="001C6818" w:rsidRDefault="001C6818">
      <w:r>
        <w:t>11. Volcanic eruptions cause new land to form.</w:t>
      </w:r>
    </w:p>
    <w:p w:rsidR="001C6818" w:rsidRDefault="001C6818">
      <w:r>
        <w:t>12. Hurricanes and tornadoes are both spinning storms that start over water.</w:t>
      </w:r>
    </w:p>
    <w:p w:rsidR="001C6818" w:rsidRDefault="001C6818">
      <w:r>
        <w:t>13. Hurricanes are the most common in the middle of the continent.</w:t>
      </w:r>
    </w:p>
    <w:p w:rsidR="001C6818" w:rsidRDefault="001C6818">
      <w:r>
        <w:t>14. Tsunamis occur because of strong winds from the ocean air.</w:t>
      </w:r>
    </w:p>
    <w:p w:rsidR="001C6818" w:rsidRDefault="001C6818">
      <w:r>
        <w:t>15. Snow is the only precipitation that falls during a winter storm</w:t>
      </w:r>
    </w:p>
    <w:p w:rsidR="001C6818" w:rsidRDefault="001C6818"/>
    <w:p w:rsidR="001C6818" w:rsidRDefault="001C6818"/>
    <w:sectPr w:rsidR="001C6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18"/>
    <w:rsid w:val="001C6818"/>
    <w:rsid w:val="00CE6D69"/>
    <w:rsid w:val="00D9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48D1-53E3-4C23-8734-FD77D6AD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Cierra Ivery</dc:creator>
  <cp:keywords/>
  <dc:description/>
  <cp:lastModifiedBy>Cierra Ivery</cp:lastModifiedBy>
  <cp:revision>1</cp:revision>
  <dcterms:created xsi:type="dcterms:W3CDTF">2017-05-05T12:31:00Z</dcterms:created>
  <dcterms:modified xsi:type="dcterms:W3CDTF">2017-05-05T12:54:00Z</dcterms:modified>
</cp:coreProperties>
</file>